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72AC" w14:textId="0FCBDAAC" w:rsidR="00C66216" w:rsidRPr="001E7325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Localidad</w:t>
      </w:r>
      <w:r w:rsidR="001537F4" w:rsidRPr="001E7325">
        <w:rPr>
          <w:rFonts w:cstheme="minorHAnsi"/>
          <w:sz w:val="24"/>
          <w:szCs w:val="24"/>
        </w:rPr>
        <w:t xml:space="preserve">, Ver., </w:t>
      </w:r>
      <w:proofErr w:type="gramStart"/>
      <w:r w:rsidR="001537F4" w:rsidRPr="001E7325">
        <w:rPr>
          <w:rFonts w:cstheme="minorHAnsi"/>
          <w:sz w:val="24"/>
          <w:szCs w:val="24"/>
        </w:rPr>
        <w:t>a</w:t>
      </w:r>
      <w:r w:rsidRPr="001E7325">
        <w:rPr>
          <w:rFonts w:cstheme="minorHAnsi"/>
          <w:sz w:val="24"/>
          <w:szCs w:val="24"/>
        </w:rPr>
        <w:t xml:space="preserve"> </w:t>
      </w:r>
      <w:r w:rsidR="001537F4" w:rsidRPr="001E7325">
        <w:rPr>
          <w:rFonts w:cstheme="minorHAnsi"/>
          <w:sz w:val="24"/>
          <w:szCs w:val="24"/>
        </w:rPr>
        <w:t xml:space="preserve"> </w:t>
      </w:r>
      <w:r w:rsidRPr="001E7325">
        <w:rPr>
          <w:rFonts w:cstheme="minorHAnsi"/>
          <w:sz w:val="24"/>
          <w:szCs w:val="24"/>
        </w:rPr>
        <w:t>_</w:t>
      </w:r>
      <w:proofErr w:type="gramEnd"/>
      <w:r w:rsidRPr="001E7325">
        <w:rPr>
          <w:rFonts w:cstheme="minorHAnsi"/>
          <w:sz w:val="24"/>
          <w:szCs w:val="24"/>
        </w:rPr>
        <w:t xml:space="preserve">_ </w:t>
      </w:r>
      <w:proofErr w:type="spellStart"/>
      <w:r w:rsidR="001537F4" w:rsidRPr="001E7325">
        <w:rPr>
          <w:rFonts w:cstheme="minorHAnsi"/>
          <w:sz w:val="24"/>
          <w:szCs w:val="24"/>
        </w:rPr>
        <w:t>de</w:t>
      </w:r>
      <w:proofErr w:type="spellEnd"/>
      <w:r w:rsidR="001537F4" w:rsidRPr="001E7325">
        <w:rPr>
          <w:rFonts w:cstheme="minorHAnsi"/>
          <w:sz w:val="24"/>
          <w:szCs w:val="24"/>
        </w:rPr>
        <w:t xml:space="preserve"> </w:t>
      </w:r>
      <w:r w:rsidRPr="001E7325">
        <w:rPr>
          <w:rFonts w:cstheme="minorHAnsi"/>
          <w:sz w:val="24"/>
          <w:szCs w:val="24"/>
        </w:rPr>
        <w:t>_____________</w:t>
      </w:r>
      <w:r w:rsidR="001537F4" w:rsidRPr="001E7325">
        <w:rPr>
          <w:rFonts w:cstheme="minorHAnsi"/>
          <w:sz w:val="24"/>
          <w:szCs w:val="24"/>
        </w:rPr>
        <w:t xml:space="preserve"> </w:t>
      </w:r>
      <w:proofErr w:type="spellStart"/>
      <w:r w:rsidR="001537F4" w:rsidRPr="001E7325">
        <w:rPr>
          <w:rFonts w:cstheme="minorHAnsi"/>
          <w:sz w:val="24"/>
          <w:szCs w:val="24"/>
        </w:rPr>
        <w:t>de</w:t>
      </w:r>
      <w:proofErr w:type="spellEnd"/>
      <w:r w:rsidR="001537F4" w:rsidRPr="001E7325">
        <w:rPr>
          <w:rFonts w:cstheme="minorHAnsi"/>
          <w:sz w:val="24"/>
          <w:szCs w:val="24"/>
        </w:rPr>
        <w:t xml:space="preserve"> 2025</w:t>
      </w:r>
    </w:p>
    <w:p w14:paraId="6DB10743" w14:textId="77777777" w:rsidR="00FC62D7" w:rsidRPr="001E7325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1BF814AE" w14:textId="16239252" w:rsidR="001537F4" w:rsidRPr="001E7325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Área que emite el oficio</w:t>
      </w:r>
    </w:p>
    <w:p w14:paraId="293BA6A4" w14:textId="65F701D6" w:rsidR="001537F4" w:rsidRPr="001E7325" w:rsidRDefault="00FC62D7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sz w:val="24"/>
          <w:szCs w:val="24"/>
        </w:rPr>
        <w:t xml:space="preserve">Número de </w:t>
      </w:r>
      <w:proofErr w:type="gramStart"/>
      <w:r w:rsidR="001537F4" w:rsidRPr="001E7325">
        <w:rPr>
          <w:rFonts w:cstheme="minorHAnsi"/>
          <w:sz w:val="24"/>
          <w:szCs w:val="24"/>
        </w:rPr>
        <w:t xml:space="preserve">Oficio </w:t>
      </w:r>
      <w:r w:rsidR="001537F4" w:rsidRPr="001E7325">
        <w:rPr>
          <w:rFonts w:cstheme="minorHAnsi"/>
          <w:b/>
          <w:bCs/>
          <w:sz w:val="24"/>
          <w:szCs w:val="24"/>
        </w:rPr>
        <w:t xml:space="preserve"> </w:t>
      </w:r>
      <w:r w:rsidRPr="001E7325">
        <w:rPr>
          <w:rFonts w:cstheme="minorHAnsi"/>
          <w:b/>
          <w:bCs/>
          <w:sz w:val="24"/>
          <w:szCs w:val="24"/>
        </w:rPr>
        <w:t>NNNN</w:t>
      </w:r>
      <w:proofErr w:type="gramEnd"/>
      <w:r w:rsidRPr="001E7325">
        <w:rPr>
          <w:rFonts w:cstheme="minorHAnsi"/>
          <w:b/>
          <w:bCs/>
          <w:sz w:val="24"/>
          <w:szCs w:val="24"/>
        </w:rPr>
        <w:t>/999….</w:t>
      </w:r>
      <w:r w:rsidR="001537F4" w:rsidRPr="001E7325">
        <w:rPr>
          <w:rFonts w:cstheme="minorHAnsi"/>
          <w:b/>
          <w:bCs/>
          <w:sz w:val="24"/>
          <w:szCs w:val="24"/>
        </w:rPr>
        <w:t>/2025</w:t>
      </w:r>
    </w:p>
    <w:p w14:paraId="500E5E76" w14:textId="3C69E4A9" w:rsidR="00FC62D7" w:rsidRPr="001E7325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Asunto: Solicitud de Validación de Proyecto</w:t>
      </w:r>
    </w:p>
    <w:p w14:paraId="780FB2A5" w14:textId="05B45DE6" w:rsidR="001537F4" w:rsidRPr="001E7325" w:rsidRDefault="001537F4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B2B0516" w14:textId="46181A09" w:rsidR="001537F4" w:rsidRPr="001E7325" w:rsidRDefault="001537F4" w:rsidP="001E73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 xml:space="preserve">LIC. LUIS FERNANDO CERVANTES CRUZ </w:t>
      </w:r>
    </w:p>
    <w:p w14:paraId="1D61C0E5" w14:textId="77777777" w:rsidR="001537F4" w:rsidRPr="001E7325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 xml:space="preserve">DIRECTOR GENERAL DE LA COMISIÓN DEL AGUA </w:t>
      </w:r>
    </w:p>
    <w:p w14:paraId="27704A9F" w14:textId="75613FAB" w:rsidR="001537F4" w:rsidRPr="001E7325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 xml:space="preserve">DEL ESTADO DE VERACRUZ </w:t>
      </w:r>
    </w:p>
    <w:p w14:paraId="2ED46CFF" w14:textId="5ADF3133" w:rsidR="00FC62D7" w:rsidRPr="001E7325" w:rsidRDefault="00FC62D7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PRESENTE</w:t>
      </w:r>
    </w:p>
    <w:p w14:paraId="4925B92E" w14:textId="542EEFF3" w:rsidR="001537F4" w:rsidRPr="001E7325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02B73" w14:textId="2E0E2F2A" w:rsidR="001537F4" w:rsidRPr="001E7325" w:rsidRDefault="001537F4" w:rsidP="001E7325">
      <w:pPr>
        <w:spacing w:after="0" w:line="240" w:lineRule="auto"/>
        <w:jc w:val="right"/>
        <w:rPr>
          <w:rFonts w:eastAsia="MS Mincho" w:cstheme="minorHAnsi"/>
          <w:b/>
          <w:sz w:val="24"/>
          <w:szCs w:val="24"/>
          <w:lang w:eastAsia="es-ES"/>
        </w:rPr>
      </w:pPr>
      <w:r w:rsidRPr="001E7325">
        <w:rPr>
          <w:rFonts w:eastAsia="MS Mincho" w:cstheme="minorHAnsi"/>
          <w:b/>
          <w:sz w:val="24"/>
          <w:szCs w:val="24"/>
          <w:lang w:eastAsia="es-ES"/>
        </w:rPr>
        <w:t>AT´N: ARQ. JUAN PABLO BARRADAS LÓPEZ</w:t>
      </w:r>
    </w:p>
    <w:p w14:paraId="67EC756A" w14:textId="77777777" w:rsidR="00FC62D7" w:rsidRPr="001E7325" w:rsidRDefault="001537F4" w:rsidP="001E7325">
      <w:pPr>
        <w:spacing w:after="0" w:line="240" w:lineRule="auto"/>
        <w:jc w:val="right"/>
        <w:rPr>
          <w:rFonts w:eastAsia="MS Mincho" w:cstheme="minorHAnsi"/>
          <w:bCs/>
          <w:sz w:val="24"/>
          <w:szCs w:val="24"/>
          <w:lang w:eastAsia="es-ES"/>
        </w:rPr>
      </w:pPr>
      <w:r w:rsidRPr="001E7325">
        <w:rPr>
          <w:rFonts w:eastAsia="MS Mincho" w:cstheme="minorHAnsi"/>
          <w:bCs/>
          <w:sz w:val="24"/>
          <w:szCs w:val="24"/>
          <w:lang w:eastAsia="es-ES"/>
        </w:rPr>
        <w:t xml:space="preserve">ENCARGADO DE LA OFICINA DE </w:t>
      </w:r>
    </w:p>
    <w:p w14:paraId="256EE9B2" w14:textId="3B708D60" w:rsidR="001537F4" w:rsidRPr="001E7325" w:rsidRDefault="001537F4" w:rsidP="001E73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E7325">
        <w:rPr>
          <w:rFonts w:eastAsia="MS Mincho" w:cstheme="minorHAnsi"/>
          <w:bCs/>
          <w:sz w:val="24"/>
          <w:szCs w:val="24"/>
          <w:lang w:eastAsia="es-ES"/>
        </w:rPr>
        <w:t>VALIDACIÓN DE PROYECTOS MUNICIPALES DE LA CAEV</w:t>
      </w:r>
    </w:p>
    <w:p w14:paraId="42511ABF" w14:textId="77777777" w:rsidR="003150C2" w:rsidRPr="001E7325" w:rsidRDefault="003150C2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5B401BBA" w14:textId="2CDF651E" w:rsidR="001848E2" w:rsidRPr="001E7325" w:rsidRDefault="001848E2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 xml:space="preserve">Por este medio me permito solicitar </w:t>
      </w:r>
      <w:r w:rsidR="00FC62D7" w:rsidRPr="001E7325">
        <w:rPr>
          <w:rFonts w:cstheme="minorHAnsi"/>
          <w:sz w:val="24"/>
          <w:szCs w:val="24"/>
        </w:rPr>
        <w:t xml:space="preserve">la </w:t>
      </w:r>
      <w:r w:rsidRPr="001E7325">
        <w:rPr>
          <w:rFonts w:cstheme="minorHAnsi"/>
          <w:sz w:val="24"/>
          <w:szCs w:val="24"/>
        </w:rPr>
        <w:t xml:space="preserve">revisión </w:t>
      </w:r>
      <w:r w:rsidR="00FC62D7" w:rsidRPr="001E7325">
        <w:rPr>
          <w:rFonts w:cstheme="minorHAnsi"/>
          <w:sz w:val="24"/>
          <w:szCs w:val="24"/>
        </w:rPr>
        <w:t xml:space="preserve">del expediente anexo, para obtener la </w:t>
      </w:r>
      <w:r w:rsidRPr="001E7325">
        <w:rPr>
          <w:rFonts w:cstheme="minorHAnsi"/>
          <w:sz w:val="24"/>
          <w:szCs w:val="24"/>
        </w:rPr>
        <w:t>Validación</w:t>
      </w:r>
      <w:r w:rsidR="00DC468A" w:rsidRPr="001E7325">
        <w:rPr>
          <w:rFonts w:cstheme="minorHAnsi"/>
          <w:sz w:val="24"/>
          <w:szCs w:val="24"/>
        </w:rPr>
        <w:t xml:space="preserve"> </w:t>
      </w:r>
      <w:r w:rsidRPr="001E7325">
        <w:rPr>
          <w:rFonts w:cstheme="minorHAnsi"/>
          <w:sz w:val="24"/>
          <w:szCs w:val="24"/>
        </w:rPr>
        <w:t>del proyecto</w:t>
      </w:r>
      <w:r w:rsidR="00FC62D7" w:rsidRPr="001E7325">
        <w:rPr>
          <w:rFonts w:cstheme="minorHAnsi"/>
          <w:sz w:val="24"/>
          <w:szCs w:val="24"/>
        </w:rPr>
        <w:t xml:space="preserve"> de la </w:t>
      </w:r>
      <w:r w:rsidRPr="001E7325">
        <w:rPr>
          <w:rFonts w:cstheme="minorHAnsi"/>
          <w:sz w:val="24"/>
          <w:szCs w:val="24"/>
        </w:rPr>
        <w:t>obra</w:t>
      </w:r>
      <w:r w:rsidR="00FC62D7" w:rsidRPr="001E7325">
        <w:rPr>
          <w:rFonts w:cstheme="minorHAnsi"/>
          <w:sz w:val="24"/>
          <w:szCs w:val="24"/>
        </w:rPr>
        <w:t xml:space="preserve"> identificada con el número </w:t>
      </w:r>
      <w:r w:rsidRPr="001E7325">
        <w:rPr>
          <w:rFonts w:cstheme="minorHAnsi"/>
          <w:b/>
          <w:bCs/>
          <w:i/>
          <w:iCs/>
          <w:sz w:val="24"/>
          <w:szCs w:val="24"/>
        </w:rPr>
        <w:t>202530</w:t>
      </w:r>
      <w:r w:rsidR="00FC62D7" w:rsidRPr="001E7325">
        <w:rPr>
          <w:rFonts w:cstheme="minorHAnsi"/>
          <w:b/>
          <w:bCs/>
          <w:i/>
          <w:iCs/>
          <w:sz w:val="24"/>
          <w:szCs w:val="24"/>
        </w:rPr>
        <w:t>9991234</w:t>
      </w:r>
      <w:r w:rsidR="00FC62D7" w:rsidRPr="001E7325">
        <w:rPr>
          <w:rFonts w:cstheme="minorHAnsi"/>
          <w:sz w:val="24"/>
          <w:szCs w:val="24"/>
        </w:rPr>
        <w:t>,</w:t>
      </w:r>
      <w:r w:rsidR="00FC62D7" w:rsidRPr="001E732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C62D7" w:rsidRPr="001E7325">
        <w:rPr>
          <w:rFonts w:cstheme="minorHAnsi"/>
          <w:sz w:val="24"/>
          <w:szCs w:val="24"/>
        </w:rPr>
        <w:t>denominada</w:t>
      </w:r>
      <w:r w:rsidRPr="001E7325">
        <w:rPr>
          <w:rFonts w:cstheme="minorHAnsi"/>
          <w:sz w:val="24"/>
          <w:szCs w:val="24"/>
        </w:rPr>
        <w:t xml:space="preserve"> </w:t>
      </w:r>
      <w:r w:rsidR="00FC62D7" w:rsidRPr="001E7325">
        <w:rPr>
          <w:rFonts w:cstheme="minorHAnsi"/>
          <w:b/>
          <w:bCs/>
          <w:sz w:val="24"/>
          <w:szCs w:val="24"/>
        </w:rPr>
        <w:t>“Nombre de la obra que aparece en el Programa General de Inversión”</w:t>
      </w:r>
      <w:r w:rsidRPr="001E7325">
        <w:rPr>
          <w:rFonts w:cstheme="minorHAnsi"/>
          <w:sz w:val="24"/>
          <w:szCs w:val="24"/>
        </w:rPr>
        <w:t xml:space="preserve"> </w:t>
      </w:r>
      <w:r w:rsidR="00FC62D7" w:rsidRPr="001E7325">
        <w:rPr>
          <w:rFonts w:cstheme="minorHAnsi"/>
          <w:sz w:val="24"/>
          <w:szCs w:val="24"/>
        </w:rPr>
        <w:t xml:space="preserve">a ejecutarse con recursos de _________________ </w:t>
      </w:r>
      <w:r w:rsidR="003D78FB" w:rsidRPr="001E7325">
        <w:rPr>
          <w:rFonts w:cstheme="minorHAnsi"/>
          <w:sz w:val="24"/>
          <w:szCs w:val="24"/>
        </w:rPr>
        <w:t>del ejercicio presupuestal 202</w:t>
      </w:r>
      <w:r w:rsidR="00FC62D7" w:rsidRPr="001E7325">
        <w:rPr>
          <w:rFonts w:cstheme="minorHAnsi"/>
          <w:sz w:val="24"/>
          <w:szCs w:val="24"/>
        </w:rPr>
        <w:t>5, con los siguientes datos:</w:t>
      </w:r>
    </w:p>
    <w:p w14:paraId="1136FDD4" w14:textId="77777777" w:rsidR="001E7325" w:rsidRPr="001E7325" w:rsidRDefault="001E7325" w:rsidP="001E7325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78FB" w:rsidRPr="001E7325" w14:paraId="2C06A933" w14:textId="77777777" w:rsidTr="003D78FB">
        <w:tc>
          <w:tcPr>
            <w:tcW w:w="4414" w:type="dxa"/>
          </w:tcPr>
          <w:p w14:paraId="35F31795" w14:textId="303E3CA5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Nombre de la obra</w:t>
            </w:r>
          </w:p>
        </w:tc>
        <w:tc>
          <w:tcPr>
            <w:tcW w:w="4414" w:type="dxa"/>
          </w:tcPr>
          <w:p w14:paraId="49DC85D2" w14:textId="4F1C6EE1" w:rsidR="003D78FB" w:rsidRPr="001E7325" w:rsidRDefault="0091173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C</w:t>
            </w:r>
            <w:r w:rsidR="003D78FB" w:rsidRPr="001E7325">
              <w:rPr>
                <w:rFonts w:cstheme="minorHAnsi"/>
                <w:i/>
                <w:iCs/>
                <w:sz w:val="24"/>
                <w:szCs w:val="24"/>
              </w:rPr>
              <w:t>onstrucción de calle con paviment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>o</w:t>
            </w:r>
            <w:r w:rsidR="003D78FB" w:rsidRPr="001E7325">
              <w:rPr>
                <w:rFonts w:cstheme="minorHAnsi"/>
                <w:i/>
                <w:iCs/>
                <w:sz w:val="24"/>
                <w:szCs w:val="24"/>
              </w:rPr>
              <w:t xml:space="preserve"> de concreto hidráulico, incluye red de agua entubada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 xml:space="preserve"> y drenaje sanitario</w:t>
            </w:r>
            <w:r w:rsidR="003D78FB" w:rsidRPr="001E7325">
              <w:rPr>
                <w:rFonts w:cstheme="minorHAnsi"/>
                <w:i/>
                <w:iCs/>
                <w:sz w:val="24"/>
                <w:szCs w:val="24"/>
              </w:rPr>
              <w:t xml:space="preserve"> en calle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 xml:space="preserve"> ____________</w:t>
            </w:r>
            <w:r w:rsidR="003D78FB" w:rsidRPr="001E7325">
              <w:rPr>
                <w:rFonts w:cstheme="minorHAnsi"/>
                <w:i/>
                <w:iCs/>
                <w:sz w:val="24"/>
                <w:szCs w:val="24"/>
              </w:rPr>
              <w:t>, localidad de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>… etc.</w:t>
            </w:r>
          </w:p>
        </w:tc>
      </w:tr>
      <w:tr w:rsidR="003D78FB" w:rsidRPr="001E7325" w14:paraId="6D1893AB" w14:textId="77777777" w:rsidTr="003D78FB">
        <w:tc>
          <w:tcPr>
            <w:tcW w:w="4414" w:type="dxa"/>
          </w:tcPr>
          <w:p w14:paraId="1695D030" w14:textId="46A949BC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Numero de la obra</w:t>
            </w:r>
          </w:p>
        </w:tc>
        <w:tc>
          <w:tcPr>
            <w:tcW w:w="4414" w:type="dxa"/>
          </w:tcPr>
          <w:p w14:paraId="0C607FEE" w14:textId="24397859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202530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>9991234</w:t>
            </w:r>
          </w:p>
        </w:tc>
      </w:tr>
      <w:tr w:rsidR="003D78FB" w:rsidRPr="001E7325" w14:paraId="356F7E0E" w14:textId="77777777" w:rsidTr="003D78FB">
        <w:tc>
          <w:tcPr>
            <w:tcW w:w="4414" w:type="dxa"/>
          </w:tcPr>
          <w:p w14:paraId="71F8854A" w14:textId="4B78B194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Localidad </w:t>
            </w:r>
          </w:p>
        </w:tc>
        <w:tc>
          <w:tcPr>
            <w:tcW w:w="4414" w:type="dxa"/>
          </w:tcPr>
          <w:p w14:paraId="661E59FF" w14:textId="59C638C9" w:rsidR="003D78FB" w:rsidRPr="001E7325" w:rsidRDefault="00FC62D7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1E7325">
              <w:rPr>
                <w:rFonts w:cstheme="minorHAnsi"/>
                <w:i/>
                <w:iCs/>
                <w:sz w:val="24"/>
                <w:szCs w:val="24"/>
              </w:rPr>
              <w:t>Nombre..</w:t>
            </w:r>
            <w:proofErr w:type="gramEnd"/>
          </w:p>
        </w:tc>
      </w:tr>
      <w:tr w:rsidR="003D78FB" w:rsidRPr="001E7325" w14:paraId="06A03AF7" w14:textId="77777777" w:rsidTr="003D78FB">
        <w:tc>
          <w:tcPr>
            <w:tcW w:w="4414" w:type="dxa"/>
          </w:tcPr>
          <w:p w14:paraId="380AC90C" w14:textId="3D080320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Fondo</w:t>
            </w:r>
          </w:p>
        </w:tc>
        <w:tc>
          <w:tcPr>
            <w:tcW w:w="4414" w:type="dxa"/>
          </w:tcPr>
          <w:p w14:paraId="10CF9553" w14:textId="10164315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F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>ondo de…</w:t>
            </w:r>
          </w:p>
        </w:tc>
      </w:tr>
      <w:tr w:rsidR="003D78FB" w:rsidRPr="001E7325" w14:paraId="6667109A" w14:textId="77777777" w:rsidTr="003D78FB">
        <w:tc>
          <w:tcPr>
            <w:tcW w:w="4414" w:type="dxa"/>
          </w:tcPr>
          <w:p w14:paraId="6775DDAE" w14:textId="5A6CF7A6" w:rsidR="003D78FB" w:rsidRPr="001E7325" w:rsidRDefault="00FC62D7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Ejercicio</w:t>
            </w:r>
            <w:r w:rsidR="003D78FB"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2FC652E6" w14:textId="11B46396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202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</w:tr>
      <w:tr w:rsidR="003D78FB" w:rsidRPr="001E7325" w14:paraId="60183400" w14:textId="77777777" w:rsidTr="003D78FB">
        <w:tc>
          <w:tcPr>
            <w:tcW w:w="4414" w:type="dxa"/>
            <w:vMerge w:val="restart"/>
            <w:vAlign w:val="center"/>
          </w:tcPr>
          <w:p w14:paraId="652D4EC6" w14:textId="6944555D" w:rsidR="003D78FB" w:rsidRPr="001E7325" w:rsidRDefault="003D78FB" w:rsidP="001E7325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Periodo de ejecución</w:t>
            </w:r>
          </w:p>
        </w:tc>
        <w:tc>
          <w:tcPr>
            <w:tcW w:w="4414" w:type="dxa"/>
          </w:tcPr>
          <w:p w14:paraId="1633E656" w14:textId="4F75F798" w:rsidR="003D78FB" w:rsidRPr="001E7325" w:rsidRDefault="00FC62D7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Fecha de inicio…</w:t>
            </w:r>
          </w:p>
        </w:tc>
      </w:tr>
      <w:tr w:rsidR="003D78FB" w:rsidRPr="001E7325" w14:paraId="6A144902" w14:textId="77777777" w:rsidTr="003D78FB">
        <w:tc>
          <w:tcPr>
            <w:tcW w:w="4414" w:type="dxa"/>
            <w:vMerge/>
          </w:tcPr>
          <w:p w14:paraId="4E9933D1" w14:textId="77777777" w:rsidR="003D78FB" w:rsidRPr="001E7325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665CA71" w14:textId="69FE2243" w:rsidR="003D78FB" w:rsidRPr="001E7325" w:rsidRDefault="00FC62D7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Fecha de término…</w:t>
            </w:r>
            <w:r w:rsidR="003D78FB" w:rsidRPr="001E7325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5E6B" w:rsidRPr="001E7325" w14:paraId="42899F17" w14:textId="77777777" w:rsidTr="003D78FB">
        <w:tc>
          <w:tcPr>
            <w:tcW w:w="4414" w:type="dxa"/>
          </w:tcPr>
          <w:p w14:paraId="460F972D" w14:textId="03AF9BBC" w:rsidR="00FD5E6B" w:rsidRDefault="00FD5E6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Metas físicas</w:t>
            </w:r>
          </w:p>
          <w:p w14:paraId="63E36634" w14:textId="77777777" w:rsidR="00FD5E6B" w:rsidRDefault="00FD5E6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Red de agua potable</w:t>
            </w:r>
          </w:p>
          <w:p w14:paraId="43C32789" w14:textId="77777777" w:rsidR="00FD5E6B" w:rsidRDefault="00FD5E6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Red de alcantarillado sanitario</w:t>
            </w:r>
          </w:p>
          <w:p w14:paraId="564BC9D3" w14:textId="70A1E504" w:rsidR="00FD5E6B" w:rsidRPr="001E7325" w:rsidRDefault="00FD5E6B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Drenaje pluvial</w:t>
            </w:r>
            <w:r w:rsidR="001B569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 etc.</w:t>
            </w:r>
          </w:p>
        </w:tc>
        <w:tc>
          <w:tcPr>
            <w:tcW w:w="4414" w:type="dxa"/>
          </w:tcPr>
          <w:p w14:paraId="185C034D" w14:textId="77777777" w:rsidR="00FD5E6B" w:rsidRDefault="00FD5E6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8B3AA91" w14:textId="340B202F" w:rsidR="00FD5E6B" w:rsidRDefault="00FD5E6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99.00 m</w:t>
            </w:r>
          </w:p>
          <w:p w14:paraId="3A4949B6" w14:textId="77777777" w:rsidR="00FD5E6B" w:rsidRDefault="00FD5E6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150.00 m</w:t>
            </w:r>
          </w:p>
          <w:p w14:paraId="348A8E80" w14:textId="0BA7336E" w:rsidR="00FD5E6B" w:rsidRPr="001E7325" w:rsidRDefault="00FD5E6B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0.00 m</w:t>
            </w:r>
          </w:p>
        </w:tc>
      </w:tr>
      <w:tr w:rsidR="00471158" w:rsidRPr="001E7325" w14:paraId="73C88548" w14:textId="77777777" w:rsidTr="003D78FB">
        <w:tc>
          <w:tcPr>
            <w:tcW w:w="4414" w:type="dxa"/>
          </w:tcPr>
          <w:p w14:paraId="1DC190F1" w14:textId="2A4BCDCC" w:rsidR="00471158" w:rsidRPr="001E7325" w:rsidRDefault="00FC62D7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Monto programado</w:t>
            </w:r>
            <w:r w:rsidR="00471158"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25E24046" w14:textId="42CA30A5" w:rsidR="00471158" w:rsidRPr="001E7325" w:rsidRDefault="00471158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$</w:t>
            </w:r>
            <w:r w:rsidR="00FC62D7" w:rsidRPr="001E7325">
              <w:rPr>
                <w:rFonts w:cstheme="minorHAnsi"/>
                <w:i/>
                <w:iCs/>
                <w:sz w:val="24"/>
                <w:szCs w:val="24"/>
              </w:rPr>
              <w:t xml:space="preserve"> …</w:t>
            </w:r>
          </w:p>
        </w:tc>
      </w:tr>
      <w:tr w:rsidR="0091173B" w:rsidRPr="001E7325" w14:paraId="5FBE4F38" w14:textId="77777777" w:rsidTr="003D78FB">
        <w:tc>
          <w:tcPr>
            <w:tcW w:w="4414" w:type="dxa"/>
          </w:tcPr>
          <w:p w14:paraId="451490E7" w14:textId="0A6C83F6" w:rsidR="0091173B" w:rsidRPr="001E7325" w:rsidRDefault="00471158" w:rsidP="001E732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Número</w:t>
            </w:r>
            <w:r w:rsidR="0091173B"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de beneficiarios </w:t>
            </w:r>
          </w:p>
        </w:tc>
        <w:tc>
          <w:tcPr>
            <w:tcW w:w="4414" w:type="dxa"/>
          </w:tcPr>
          <w:p w14:paraId="4107B52D" w14:textId="4AFC3A2F" w:rsidR="0091173B" w:rsidRPr="001E7325" w:rsidRDefault="00FC62D7" w:rsidP="001E732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999 personas</w:t>
            </w:r>
          </w:p>
        </w:tc>
      </w:tr>
    </w:tbl>
    <w:p w14:paraId="40C17054" w14:textId="77777777" w:rsidR="00FC62D7" w:rsidRPr="001E7325" w:rsidRDefault="00FC62D7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3F4A39" w14:textId="402FE7D6" w:rsidR="001E7325" w:rsidRPr="001E7325" w:rsidRDefault="00D06180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términos de lo dispuesto en </w:t>
      </w:r>
      <w:r w:rsidR="008E1D2E">
        <w:rPr>
          <w:rFonts w:cstheme="minorHAnsi"/>
          <w:sz w:val="24"/>
          <w:szCs w:val="24"/>
        </w:rPr>
        <w:t>los</w:t>
      </w:r>
      <w:r>
        <w:rPr>
          <w:rFonts w:cstheme="minorHAnsi"/>
          <w:sz w:val="24"/>
          <w:szCs w:val="24"/>
        </w:rPr>
        <w:t xml:space="preserve"> artículo</w:t>
      </w:r>
      <w:r w:rsidR="008E1D2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28 y 37 fracción VI del Código de Procedimientos Administrativos para el Estado de Veracruz de Ignacio de la Llave, he comisionado p</w:t>
      </w:r>
      <w:r w:rsidR="001E7325" w:rsidRPr="001E7325">
        <w:rPr>
          <w:rFonts w:cstheme="minorHAnsi"/>
          <w:sz w:val="24"/>
          <w:szCs w:val="24"/>
        </w:rPr>
        <w:t xml:space="preserve">ara </w:t>
      </w:r>
      <w:r w:rsidR="001E7325" w:rsidRPr="001E7325">
        <w:rPr>
          <w:rFonts w:cstheme="minorHAnsi"/>
          <w:sz w:val="24"/>
          <w:szCs w:val="24"/>
        </w:rPr>
        <w:lastRenderedPageBreak/>
        <w:t xml:space="preserve">realizar el trámite, recibir </w:t>
      </w:r>
      <w:r w:rsidR="008E1D2E">
        <w:rPr>
          <w:rFonts w:cstheme="minorHAnsi"/>
          <w:sz w:val="24"/>
          <w:szCs w:val="24"/>
        </w:rPr>
        <w:t>las notificaciones electrónicas e</w:t>
      </w:r>
      <w:r w:rsidR="001E7325" w:rsidRPr="001E7325">
        <w:rPr>
          <w:rFonts w:cstheme="minorHAnsi"/>
          <w:sz w:val="24"/>
          <w:szCs w:val="24"/>
        </w:rPr>
        <w:t xml:space="preserve"> informes correspondientes, atender las observaciones y </w:t>
      </w:r>
      <w:r w:rsidR="00A17FA4">
        <w:rPr>
          <w:rFonts w:cstheme="minorHAnsi"/>
          <w:sz w:val="24"/>
          <w:szCs w:val="24"/>
        </w:rPr>
        <w:t>obtener</w:t>
      </w:r>
      <w:r w:rsidR="001E7325" w:rsidRPr="001E7325">
        <w:rPr>
          <w:rFonts w:cstheme="minorHAnsi"/>
          <w:sz w:val="24"/>
          <w:szCs w:val="24"/>
        </w:rPr>
        <w:t xml:space="preserve"> la validación </w:t>
      </w:r>
      <w:r w:rsidR="008E1D2E">
        <w:rPr>
          <w:rFonts w:cstheme="minorHAnsi"/>
          <w:sz w:val="24"/>
          <w:szCs w:val="24"/>
        </w:rPr>
        <w:t>del proyecto</w:t>
      </w:r>
      <w:r w:rsidR="001E7325" w:rsidRPr="001E7325">
        <w:rPr>
          <w:rFonts w:cstheme="minorHAnsi"/>
          <w:sz w:val="24"/>
          <w:szCs w:val="24"/>
        </w:rPr>
        <w:t>, a:</w:t>
      </w:r>
    </w:p>
    <w:p w14:paraId="474CC219" w14:textId="77777777" w:rsidR="001E7325" w:rsidRPr="001E7325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1E23648" w14:textId="023D440E" w:rsidR="001E7325" w:rsidRPr="001E7325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Nombre del servidor público comisionado</w:t>
      </w:r>
    </w:p>
    <w:p w14:paraId="3229B4E0" w14:textId="53E7132B" w:rsidR="001E7325" w:rsidRPr="001E7325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Puesto y adscripción</w:t>
      </w:r>
    </w:p>
    <w:p w14:paraId="62D73D2C" w14:textId="68C302F7" w:rsidR="001E7325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Teléfono de contacto</w:t>
      </w:r>
    </w:p>
    <w:p w14:paraId="1C55B625" w14:textId="4BB93DD4" w:rsidR="00D06180" w:rsidRPr="001E7325" w:rsidRDefault="00D06180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Correo electrónico para recibir notificaciones</w:t>
      </w:r>
    </w:p>
    <w:p w14:paraId="4A83FE5D" w14:textId="64501ADE" w:rsidR="001E7325" w:rsidRPr="001E7325" w:rsidRDefault="001E7325" w:rsidP="001E7325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(Anexar copia de su identificación oficial)</w:t>
      </w:r>
    </w:p>
    <w:p w14:paraId="0412CA35" w14:textId="77777777" w:rsidR="001E7325" w:rsidRPr="001E7325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053DBA37" w14:textId="7393D3B9" w:rsidR="001E7325" w:rsidRPr="001E7325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Sin otro particular, agradezco las atenciones que sirva prestar al presente.</w:t>
      </w:r>
    </w:p>
    <w:p w14:paraId="1EFFC64D" w14:textId="2EE5FE17" w:rsidR="001E7325" w:rsidRPr="001E7325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BF3B6B" w14:textId="48518AED" w:rsidR="0091173B" w:rsidRPr="001E7325" w:rsidRDefault="00A17FA4" w:rsidP="001E732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D405" wp14:editId="7AA9629D">
                <wp:simplePos x="0" y="0"/>
                <wp:positionH relativeFrom="column">
                  <wp:posOffset>3815715</wp:posOffset>
                </wp:positionH>
                <wp:positionV relativeFrom="paragraph">
                  <wp:posOffset>12700</wp:posOffset>
                </wp:positionV>
                <wp:extent cx="1080000" cy="1080000"/>
                <wp:effectExtent l="0" t="0" r="2540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EAFE" w14:textId="023FC9E1" w:rsidR="00A17FA4" w:rsidRDefault="00A17FA4" w:rsidP="00A17F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SELLO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AD405" id="Elipse 2" o:spid="_x0000_s1026" style="position:absolute;left:0;text-align:left;margin-left:300.45pt;margin-top:1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" filled="f" strokecolor="#70ad47 [3209]" strokeweight="1pt">
                <v:stroke joinstyle="miter"/>
                <v:textbox>
                  <w:txbxContent>
                    <w:p w14:paraId="291EEAFE" w14:textId="023FC9E1" w:rsidR="00A17FA4" w:rsidRDefault="00A17FA4" w:rsidP="00A17FA4">
                      <w:pPr>
                        <w:spacing w:after="0" w:line="240" w:lineRule="auto"/>
                        <w:jc w:val="center"/>
                      </w:pPr>
                      <w:r>
                        <w:t>SELLO OFICIAL</w:t>
                      </w:r>
                    </w:p>
                  </w:txbxContent>
                </v:textbox>
              </v:oval>
            </w:pict>
          </mc:Fallback>
        </mc:AlternateContent>
      </w:r>
      <w:r w:rsidR="0091173B" w:rsidRPr="001E7325">
        <w:rPr>
          <w:rFonts w:cstheme="minorHAnsi"/>
          <w:b/>
          <w:bCs/>
          <w:sz w:val="24"/>
          <w:szCs w:val="24"/>
        </w:rPr>
        <w:t>A T E N T A M E N T E</w:t>
      </w:r>
    </w:p>
    <w:p w14:paraId="502E9E8D" w14:textId="36B13071" w:rsidR="0091173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69C2961" w14:textId="77777777" w:rsidR="00A17FA4" w:rsidRPr="001E7325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4BD2708" w14:textId="6D9E1C48" w:rsidR="00007F76" w:rsidRDefault="00007F76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5AFE38D" w14:textId="77777777" w:rsidR="00A17FA4" w:rsidRPr="001E7325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384AD80" w14:textId="6FEC4F45" w:rsidR="0091173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Nombre</w:t>
      </w:r>
      <w:r w:rsidR="001E7325" w:rsidRPr="001E7325">
        <w:rPr>
          <w:rFonts w:cstheme="minorHAnsi"/>
          <w:b/>
          <w:bCs/>
          <w:sz w:val="24"/>
          <w:szCs w:val="24"/>
        </w:rPr>
        <w:t xml:space="preserve"> del Presidente Municipal/Director de Obras </w:t>
      </w:r>
      <w:r w:rsidRPr="001E7325">
        <w:rPr>
          <w:rFonts w:cstheme="minorHAnsi"/>
          <w:sz w:val="24"/>
          <w:szCs w:val="24"/>
        </w:rPr>
        <w:br/>
      </w:r>
      <w:r w:rsidR="001E7325" w:rsidRPr="001E7325">
        <w:rPr>
          <w:rFonts w:cstheme="minorHAnsi"/>
          <w:sz w:val="24"/>
          <w:szCs w:val="24"/>
        </w:rPr>
        <w:t>Cargo</w:t>
      </w:r>
    </w:p>
    <w:p w14:paraId="57A9EC85" w14:textId="2CE39E3B" w:rsidR="00A17FA4" w:rsidRDefault="00A17FA4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33A1733" w14:textId="2B7D467C" w:rsidR="00A17FA4" w:rsidRPr="00A17FA4" w:rsidRDefault="00A17FA4" w:rsidP="00A17FA4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 COPIA…</w:t>
      </w:r>
    </w:p>
    <w:sectPr w:rsidR="00A17FA4" w:rsidRPr="00A17FA4" w:rsidSect="001E7325">
      <w:headerReference w:type="default" r:id="rId6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B4D5" w14:textId="77777777" w:rsidR="002C61AF" w:rsidRDefault="002C61AF" w:rsidP="0090299C">
      <w:pPr>
        <w:spacing w:after="0" w:line="240" w:lineRule="auto"/>
      </w:pPr>
      <w:r>
        <w:separator/>
      </w:r>
    </w:p>
  </w:endnote>
  <w:endnote w:type="continuationSeparator" w:id="0">
    <w:p w14:paraId="214C8E07" w14:textId="77777777" w:rsidR="002C61AF" w:rsidRDefault="002C61AF" w:rsidP="0090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8D88" w14:textId="77777777" w:rsidR="002C61AF" w:rsidRDefault="002C61AF" w:rsidP="0090299C">
      <w:pPr>
        <w:spacing w:after="0" w:line="240" w:lineRule="auto"/>
      </w:pPr>
      <w:r>
        <w:separator/>
      </w:r>
    </w:p>
  </w:footnote>
  <w:footnote w:type="continuationSeparator" w:id="0">
    <w:p w14:paraId="51AE2A7E" w14:textId="77777777" w:rsidR="002C61AF" w:rsidRDefault="002C61AF" w:rsidP="0090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D0A" w14:textId="5E733BD3" w:rsidR="0090299C" w:rsidRDefault="0090299C" w:rsidP="001E7325">
    <w:pPr>
      <w:pStyle w:val="Encabezado"/>
      <w:jc w:val="center"/>
    </w:pPr>
    <w:r>
      <w:t>------------------------------------------------------</w:t>
    </w:r>
    <w:r w:rsidR="001E7325">
      <w:t>HOJA MEMBRETADA</w:t>
    </w:r>
    <w:r>
      <w:t>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F4"/>
    <w:rsid w:val="00007F76"/>
    <w:rsid w:val="001537F4"/>
    <w:rsid w:val="001848E2"/>
    <w:rsid w:val="001A5128"/>
    <w:rsid w:val="001B569F"/>
    <w:rsid w:val="001E7325"/>
    <w:rsid w:val="00246F91"/>
    <w:rsid w:val="002C61AF"/>
    <w:rsid w:val="003150C2"/>
    <w:rsid w:val="003204A0"/>
    <w:rsid w:val="003D78FB"/>
    <w:rsid w:val="00471158"/>
    <w:rsid w:val="0066440E"/>
    <w:rsid w:val="008E1D2E"/>
    <w:rsid w:val="0090299C"/>
    <w:rsid w:val="0091173B"/>
    <w:rsid w:val="00A17FA4"/>
    <w:rsid w:val="00B9409D"/>
    <w:rsid w:val="00C66216"/>
    <w:rsid w:val="00D06180"/>
    <w:rsid w:val="00DC468A"/>
    <w:rsid w:val="00EA49B8"/>
    <w:rsid w:val="00FA36F7"/>
    <w:rsid w:val="00FC62D7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1388"/>
  <w15:chartTrackingRefBased/>
  <w15:docId w15:val="{ABBA2AE0-E8FF-4D57-AF47-8788C98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7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99C"/>
  </w:style>
  <w:style w:type="paragraph" w:styleId="Piedepgina">
    <w:name w:val="footer"/>
    <w:basedOn w:val="Normal"/>
    <w:link w:val="Piedepgina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Garcia Garcia</dc:creator>
  <cp:keywords/>
  <dc:description/>
  <cp:lastModifiedBy>Juan Pablo Barradas lopez</cp:lastModifiedBy>
  <cp:revision>2</cp:revision>
  <dcterms:created xsi:type="dcterms:W3CDTF">2025-02-20T00:06:00Z</dcterms:created>
  <dcterms:modified xsi:type="dcterms:W3CDTF">2025-02-20T00:06:00Z</dcterms:modified>
</cp:coreProperties>
</file>